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الجودة الشاملة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عبد الوهاب العزاوي/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658257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الجودة/ ادارة الجودة الشاملة/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