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التطبيقي : اسلوب تحليلي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أموري هادي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الإحصائية/ الإرتباط (إحصاء)/ التشتت الإحصائي/ نظرية الإحتمالات/ الأرقام القياسية/ الجداول الإحصائية/ أس بي أس أس/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