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م ادارة الجودة في منظمات الانتاجية والخد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وسف حجيم الط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19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قابة/ ادارة الجودة/ الايزو iso/ ضبط الجو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