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صفية الشركات المساهمة العام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ود عبد الكريم المساع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1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تجارية/ التص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