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صفية الشركات المساهمة العامة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ود عبد الكريم المساع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1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تجارية/ التص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