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مكين واقتصاديات الثقة في منظمات اعمال الالفية الثال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كريا مطلك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6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ظمة الاعمال/ التمكين/ اقتصاديات الثقة/ الالفية الثال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