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وبحوث العمليات في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منعم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الاساليب الكمية/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