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راب المعلقات السب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ظيم أحمد ص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2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علقات الس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