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العربي الحديث : مختارات من الشعر والنثر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طالب خليف جاسم السلطاني/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9789957762520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