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العثماني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 يوسف أبو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9789957069582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العثماني/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