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: ماهيته , فلسفته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الإستشراق/ المستشرقون/ التاريخ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