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فضل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9789957069414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الأصوات اللغوية/ علم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