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الاصوات العربية المتحولة وعلاقتها بالمعنى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المعطي نمر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ومكتبة الكندي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الصوتيات/ الصوائت/ الصوامت/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