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نا في شعر محمود درويش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فاء عبد الفتاح محمد المهد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70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أنا/ محمود درويش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