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نا في شعر محمود دروي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فاء عبد الفتاح محمد المهد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70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أنا/ محمود درويش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