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ما العربية في المسرح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ؤذان أنور مدح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6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/ الدراما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