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ما العربية في المسرح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ؤذان أنور مدح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دراما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