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السيميائية : الاصول , القواعد ,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 اينو/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9789957020002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