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النقدي عند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الحميد خليفة/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إعجاز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