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تطرف من الامثال العربية الشعبية والمستطرف من قصصها المحك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ركي علي العز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تقب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217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مثال/ الفلكلو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