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ستطرف من الامثال العربية الشعبية والمستطرف من قصصها المحك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تركي علي العز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تقب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8217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مثال/ الفلكلو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