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نى والتاويل في النص الق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اطف كنوش المصطفى التم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48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ويل/ القرآن الكر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