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والتاويل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كنوش المصطفى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