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نى والتاويل في النص القر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اطف كنوش المصطفى التم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48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ويل/ القرآن الكر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