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وافي ( في علم العروض والقوافي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توفيق أبو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185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روض/ المعجم/ القو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