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والنص : كتاب جماعي قدم له ا. كيبيدي فارغ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7706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لقي/ التأويل/ النص/ نظريات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