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التداولية واستراتيجيات التواصل اللغوي في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تغزاوي/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النحو الوظيفي/ التواصل اللغوي/ الفكر العربي/ التواصل الفكري/ الوظائف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