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الوجيز في علم الدلالة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حسن مزبان/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علم الدلالة/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