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الوجيز في علم الدلالة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 حسن مزبان/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علم الدلالة/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