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اقتباس : دراسة في الحركية التواصلية للاستشه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تصر أمين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