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اللغة العربية في المجتمع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 محمد بوهادي/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9789957125448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