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ويد المق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ى مرعشلي ه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5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جويد الم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