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لوين الصوتي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امة عبد العزيز جاب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0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تلوين الصوت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