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لوين الصوتي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امة عبد العزيز جاب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0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لوين الصو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