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لقي المعلقات : دراسة في الاستقبال التعاق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بن عودة العط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0300825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شعراء العرب/ العصر الجاهلي/ المعل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