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ستويات اللغة العربية ونماذج مختارة من ادا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عة علو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لغة العربية/ البلاغة/ النحو/ المع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