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لسانيات العربية : الصوائت عند فخر الدين الرا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ثير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1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صوائ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