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كالية التناص " مسرحيات سعد الله ونوس ا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منصور الع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مسرح سعد الله ونو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