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لغة والادب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لناع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لغة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