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لغة والادب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لناع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لغ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