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المعجميات الى السيميائيات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رشيد بن مالك/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9789957024895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السيميائيات/ المعجميات/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