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ى بر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هين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فقه اللغة/ اللغ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