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المراة العربية : الشعر والنثر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 مجاهد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9789957480820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