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المدح والذمر والتعجب والمحو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فتاح الحمو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عم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وسائل المدح و الذم/ وسائل التعج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