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مدح والذمر والتعجب والمحو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فتاح الحم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عم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سائل المدح و الذم/ وسائل التعج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