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المحاورة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عمران إسماعيل فيتور/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إعجاز القرآن/ القرآن الكريم/ ألفاظ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