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اضطراب الشخصية : دراسات في نماذج من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عبد الغني/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الرواية العربية/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