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الشخصية : دراسات في نماذج من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عبد الغني/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الرواية العربية/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