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الاسلوب في القران الكريم : سورة البقرة انموذجا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العزيز الملوكي/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9789957707095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سورة البقرة/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