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ء في النحو الكوفي من منظور من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محمد موسى حم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قراءات القرآنية/ النحو الكوفي/ الإستق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