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ء في النحو الكوفي من منظور من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محمد موسى حم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اءات القرآنية/ النحو الكوفي/ الإستق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