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اندلسي : النثر - الشعر - الموشح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نثر/ الشعر/ الموش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