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اندلسي : النثر - الشعر - الموشح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النثر/ الشعر/ الموشح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