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اكتساب المفهوم النحوي باسلوب التلخيص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فلاح صالح حسين الجبوري/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9789957125301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منهجية البحث العلمي/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