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الانتربولوجيا اللغوية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مها محمد فوزي معاذ/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اللغة العامية/ اللهجة/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