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الانتربولوجيا اللغوية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مها محمد فوزي معاذ/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المعرفة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اللغة/ اللغة العامية/ اللهجة/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