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صوتي للغة العربية عند المستشرقين : مايكل بر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صال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ستشرقون/ القواعد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