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صوتي للغة العربية عند المستشرقين : مايكل ب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صال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ستشرقون/ القواعد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