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التوجيهات النحوية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عبد الكريم فارع/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394ص.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9789957790264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القراءات القرآنية/ التوجيهات النحوية/ التوجيهات اللغوية/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