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فق في العقيدة بين الاشاعرة والس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قيدة/ اليوم الآخر/ السلف/ الأشاعرة/ النب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