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حسن أبوحس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وا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