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دلالي عند المعتز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حاتم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58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فكير الدلالي/ المعتزلة/ التحول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