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العملات الاجنبية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عدنان تايه النعيمي/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9789957067595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النقدية/ النقود/ العملات/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