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الجودة الشاملة TQM والايزو ISO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حميد عبد النبي الطائي/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9789957330118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الجودة/ الايزو iso/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