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وع : منظور الالتزام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حمد أحمد المصار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نوع/ الالتزام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